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30FD8" w14:textId="4C19AAAD" w:rsidR="00C57BD6" w:rsidRPr="00C57BD6" w:rsidRDefault="00C57BD6" w:rsidP="00C57BD6">
      <w:pPr>
        <w:ind w:left="720" w:hanging="360"/>
        <w:rPr>
          <w:rFonts w:ascii="Times New Roman" w:hAnsi="Times New Roman" w:cs="Times New Roman"/>
          <w:b/>
          <w:bCs/>
          <w:lang w:val="sr-Latn-RS"/>
        </w:rPr>
      </w:pPr>
      <w:r w:rsidRPr="00A74D64">
        <w:rPr>
          <w:rFonts w:ascii="Times New Roman" w:hAnsi="Times New Roman" w:cs="Times New Roman"/>
          <w:b/>
          <w:bCs/>
          <w:highlight w:val="yellow"/>
          <w:lang w:val="sr-Latn-RS"/>
        </w:rPr>
        <w:t>ZADATAK 1</w:t>
      </w:r>
    </w:p>
    <w:p w14:paraId="6531575A" w14:textId="77777777" w:rsidR="00C57BD6" w:rsidRPr="00C57BD6" w:rsidRDefault="00C57BD6" w:rsidP="00C57BD6">
      <w:pPr>
        <w:ind w:left="720" w:hanging="360"/>
        <w:rPr>
          <w:rFonts w:ascii="Times New Roman" w:hAnsi="Times New Roman" w:cs="Times New Roman"/>
          <w:lang w:val="sr-Latn-RS"/>
        </w:rPr>
      </w:pPr>
    </w:p>
    <w:p w14:paraId="3CF670B5" w14:textId="08EA4E28" w:rsidR="00C57BD6" w:rsidRPr="00C57BD6" w:rsidRDefault="00C57BD6" w:rsidP="00C57BD6">
      <w:pPr>
        <w:rPr>
          <w:b/>
          <w:bCs/>
          <w:lang w:val="sr-Latn-RS"/>
        </w:rPr>
      </w:pPr>
      <w:r w:rsidRPr="00B42710">
        <w:rPr>
          <w:b/>
          <w:bCs/>
          <w:highlight w:val="green"/>
          <w:lang w:val="sr-Latn-RS"/>
        </w:rPr>
        <w:t>Proveriti svoje znanje odgovaranjem na sva pitanja</w:t>
      </w:r>
      <w:r w:rsidR="00310F2E" w:rsidRPr="00B42710">
        <w:rPr>
          <w:b/>
          <w:bCs/>
          <w:highlight w:val="green"/>
          <w:lang w:val="sr-Latn-RS"/>
        </w:rPr>
        <w:t>, a</w:t>
      </w:r>
      <w:r w:rsidRPr="00B42710">
        <w:rPr>
          <w:b/>
          <w:bCs/>
          <w:highlight w:val="green"/>
          <w:lang w:val="sr-Latn-RS"/>
        </w:rPr>
        <w:t xml:space="preserve"> u pisanom obliku </w:t>
      </w:r>
      <w:r w:rsidR="00A74D64" w:rsidRPr="00B42710">
        <w:rPr>
          <w:b/>
          <w:bCs/>
          <w:highlight w:val="green"/>
          <w:lang w:val="sr-Latn-RS"/>
        </w:rPr>
        <w:t xml:space="preserve"> </w:t>
      </w:r>
      <w:r w:rsidRPr="00B42710">
        <w:rPr>
          <w:b/>
          <w:bCs/>
          <w:highlight w:val="green"/>
          <w:lang w:val="sr-Latn-RS"/>
        </w:rPr>
        <w:t xml:space="preserve">odgovori na </w:t>
      </w:r>
      <w:r w:rsidR="00B42710">
        <w:rPr>
          <w:b/>
          <w:bCs/>
          <w:highlight w:val="green"/>
          <w:lang w:val="sr-Latn-RS"/>
        </w:rPr>
        <w:t>7</w:t>
      </w:r>
      <w:r w:rsidR="00B42710" w:rsidRPr="00B42710">
        <w:rPr>
          <w:b/>
          <w:bCs/>
          <w:highlight w:val="green"/>
          <w:lang w:val="sr-Latn-RS"/>
        </w:rPr>
        <w:t xml:space="preserve"> </w:t>
      </w:r>
      <w:r w:rsidR="00B42710" w:rsidRPr="00B42710">
        <w:rPr>
          <w:b/>
          <w:bCs/>
          <w:highlight w:val="green"/>
          <w:lang w:val="sr-Latn-RS"/>
        </w:rPr>
        <w:t>pitanja</w:t>
      </w:r>
      <w:r w:rsidR="00B42710" w:rsidRPr="00B42710">
        <w:rPr>
          <w:b/>
          <w:bCs/>
          <w:highlight w:val="green"/>
          <w:lang w:val="sr-Latn-RS"/>
        </w:rPr>
        <w:t xml:space="preserve"> iz </w:t>
      </w:r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 xml:space="preserve"> </w:t>
      </w:r>
      <w:proofErr w:type="spellStart"/>
      <w:r w:rsidR="00B42710" w:rsidRPr="00B42710">
        <w:rPr>
          <w:b/>
          <w:bCs/>
          <w:highlight w:val="green"/>
          <w:lang w:val="sr-Latn-RS"/>
        </w:rPr>
        <w:t>oblasti</w:t>
      </w:r>
      <w:r w:rsidR="00B42710" w:rsidRPr="00B42710">
        <w:rPr>
          <w:b/>
          <w:bCs/>
          <w:highlight w:val="green"/>
          <w:lang w:val="sr-Latn-RS"/>
        </w:rPr>
        <w:t>„</w:t>
      </w:r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>Pojmova</w:t>
      </w:r>
      <w:proofErr w:type="spellEnd"/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 xml:space="preserve"> iz matematike“</w:t>
      </w:r>
      <w:r w:rsidR="00B42710" w:rsidRPr="00B42710">
        <w:rPr>
          <w:b/>
          <w:bCs/>
          <w:highlight w:val="green"/>
          <w:lang w:val="sr-Latn-RS"/>
        </w:rPr>
        <w:t xml:space="preserve"> i 5 </w:t>
      </w:r>
      <w:r w:rsidRPr="00B42710">
        <w:rPr>
          <w:b/>
          <w:bCs/>
          <w:highlight w:val="green"/>
          <w:lang w:val="sr-Latn-RS"/>
        </w:rPr>
        <w:t xml:space="preserve"> pitanja </w:t>
      </w:r>
      <w:r w:rsidR="00B42710" w:rsidRPr="00B42710">
        <w:rPr>
          <w:b/>
          <w:bCs/>
          <w:highlight w:val="green"/>
          <w:lang w:val="sr-Latn-RS"/>
        </w:rPr>
        <w:t xml:space="preserve">iz </w:t>
      </w:r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 xml:space="preserve"> </w:t>
      </w:r>
      <w:r w:rsidR="00B42710" w:rsidRPr="00B42710">
        <w:rPr>
          <w:b/>
          <w:bCs/>
          <w:highlight w:val="green"/>
          <w:lang w:val="sr-Latn-RS"/>
        </w:rPr>
        <w:t>oblasti</w:t>
      </w:r>
      <w:r w:rsidR="00B42710" w:rsidRPr="00B42710">
        <w:rPr>
          <w:b/>
          <w:bCs/>
          <w:highlight w:val="green"/>
          <w:lang w:val="sr-Latn-RS"/>
        </w:rPr>
        <w:t xml:space="preserve"> </w:t>
      </w:r>
      <w:r w:rsidR="00B42710" w:rsidRPr="00B42710">
        <w:rPr>
          <w:b/>
          <w:bCs/>
          <w:highlight w:val="green"/>
          <w:lang w:val="sr-Latn-RS"/>
        </w:rPr>
        <w:t>„</w:t>
      </w:r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>Osnovni pojmovi iz Elektrotehnike</w:t>
      </w:r>
      <w:r w:rsidR="00B42710" w:rsidRPr="00B42710">
        <w:rPr>
          <w:rFonts w:ascii="Times New Roman" w:hAnsi="Times New Roman" w:cs="Times New Roman"/>
          <w:b/>
          <w:bCs/>
          <w:i/>
          <w:iCs/>
          <w:highlight w:val="green"/>
          <w:lang w:val="sr-Latn-RS"/>
        </w:rPr>
        <w:t>“</w:t>
      </w:r>
      <w:r w:rsidR="00B42710" w:rsidRPr="00B42710">
        <w:rPr>
          <w:b/>
          <w:bCs/>
          <w:highlight w:val="green"/>
          <w:lang w:val="sr-Latn-RS"/>
        </w:rPr>
        <w:t xml:space="preserve"> </w:t>
      </w:r>
      <w:r w:rsidRPr="00B42710">
        <w:rPr>
          <w:b/>
          <w:bCs/>
          <w:highlight w:val="green"/>
          <w:lang w:val="sr-Latn-RS"/>
        </w:rPr>
        <w:t>pri čemu da ne budu sva pitanja iz iste grupe (redom).</w:t>
      </w:r>
    </w:p>
    <w:p w14:paraId="465F974B" w14:textId="77777777" w:rsidR="00C57BD6" w:rsidRPr="00C57BD6" w:rsidRDefault="00C57BD6" w:rsidP="00C57BD6">
      <w:pPr>
        <w:ind w:left="720" w:hanging="360"/>
        <w:rPr>
          <w:rFonts w:ascii="Times New Roman" w:hAnsi="Times New Roman" w:cs="Times New Roman"/>
          <w:lang w:val="sr-Latn-RS"/>
        </w:rPr>
      </w:pPr>
    </w:p>
    <w:p w14:paraId="5B391FBC" w14:textId="7224CB32" w:rsidR="002F15E3" w:rsidRPr="00A74D64" w:rsidRDefault="002F15E3" w:rsidP="002F15E3">
      <w:pPr>
        <w:ind w:left="720" w:hanging="360"/>
        <w:rPr>
          <w:rFonts w:ascii="Times New Roman" w:hAnsi="Times New Roman" w:cs="Times New Roman"/>
          <w:b/>
          <w:bCs/>
          <w:i/>
          <w:iCs/>
          <w:lang w:val="sr-Latn-RS"/>
        </w:rPr>
      </w:pPr>
      <w:r w:rsidRPr="00A74D64">
        <w:rPr>
          <w:rFonts w:ascii="Times New Roman" w:hAnsi="Times New Roman" w:cs="Times New Roman"/>
          <w:b/>
          <w:bCs/>
          <w:i/>
          <w:iCs/>
          <w:lang w:val="sr-Latn-RS"/>
        </w:rPr>
        <w:t>Pojmovi iz matematike</w:t>
      </w:r>
    </w:p>
    <w:p w14:paraId="22C00C12" w14:textId="07AABFB0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Definisati osnovne trigonometrijske funkcije kod pravouglog trougla</w:t>
      </w:r>
    </w:p>
    <w:p w14:paraId="3C8864F5" w14:textId="1BED4D8E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Definicija ravanskog ugla i jedinica</w:t>
      </w:r>
    </w:p>
    <w:p w14:paraId="79C4F8B4" w14:textId="7D5F220C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Linearna funkcija i grafik</w:t>
      </w:r>
    </w:p>
    <w:p w14:paraId="45AA12C8" w14:textId="40C70A65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Predstavljanje vektora u pravouglom koordinatnom sistemu (razlaganje vektora)</w:t>
      </w:r>
    </w:p>
    <w:p w14:paraId="2EE6A81F" w14:textId="2B1AF2E9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Rešavanje sistema linearnih jednačina pomoću determinanti</w:t>
      </w:r>
    </w:p>
    <w:p w14:paraId="3983525A" w14:textId="7B27038C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 xml:space="preserve">Što je </w:t>
      </w:r>
      <w:proofErr w:type="spellStart"/>
      <w:r w:rsidRPr="00C57BD6">
        <w:rPr>
          <w:rFonts w:ascii="Times New Roman" w:hAnsi="Times New Roman" w:cs="Times New Roman"/>
          <w:lang w:val="sr-Latn-RS"/>
        </w:rPr>
        <w:t>skalarni</w:t>
      </w:r>
      <w:proofErr w:type="spellEnd"/>
      <w:r w:rsidRPr="00C57BD6">
        <w:rPr>
          <w:rFonts w:ascii="Times New Roman" w:hAnsi="Times New Roman" w:cs="Times New Roman"/>
          <w:lang w:val="sr-Latn-RS"/>
        </w:rPr>
        <w:t xml:space="preserve"> proizvod, i čemu je jednak</w:t>
      </w:r>
    </w:p>
    <w:p w14:paraId="7DFB257A" w14:textId="02E88A33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Što je vektorski proizvod, i čemu je jednak</w:t>
      </w:r>
    </w:p>
    <w:p w14:paraId="26D9B0E8" w14:textId="43E5A378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 xml:space="preserve">Algebarski, trigonometrijski i </w:t>
      </w:r>
      <w:proofErr w:type="spellStart"/>
      <w:r w:rsidRPr="00C57BD6">
        <w:rPr>
          <w:rFonts w:ascii="Times New Roman" w:hAnsi="Times New Roman" w:cs="Times New Roman"/>
          <w:lang w:val="sr-Latn-RS"/>
        </w:rPr>
        <w:t>Ojlerov</w:t>
      </w:r>
      <w:proofErr w:type="spellEnd"/>
      <w:r w:rsidRPr="00C57BD6">
        <w:rPr>
          <w:rFonts w:ascii="Times New Roman" w:hAnsi="Times New Roman" w:cs="Times New Roman"/>
          <w:lang w:val="sr-Latn-RS"/>
        </w:rPr>
        <w:t xml:space="preserve"> oblik kompleksnog broja</w:t>
      </w:r>
    </w:p>
    <w:p w14:paraId="5BBD0FBA" w14:textId="0110E376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Računske operacije sa kompleksnim brojevima</w:t>
      </w:r>
    </w:p>
    <w:p w14:paraId="08648A3A" w14:textId="631BE964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Napisati izraze za sabiranje, deljenje i stepenovanje kompleksnog broja</w:t>
      </w:r>
    </w:p>
    <w:p w14:paraId="141793A9" w14:textId="139EB276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 xml:space="preserve">Napisati osobine </w:t>
      </w:r>
      <w:proofErr w:type="spellStart"/>
      <w:r w:rsidRPr="00C57BD6">
        <w:rPr>
          <w:rFonts w:ascii="Times New Roman" w:hAnsi="Times New Roman" w:cs="Times New Roman"/>
          <w:lang w:val="sr-Latn-RS"/>
        </w:rPr>
        <w:t>skalarnog</w:t>
      </w:r>
      <w:proofErr w:type="spellEnd"/>
      <w:r w:rsidRPr="00C57BD6">
        <w:rPr>
          <w:rFonts w:ascii="Times New Roman" w:hAnsi="Times New Roman" w:cs="Times New Roman"/>
          <w:lang w:val="sr-Latn-RS"/>
        </w:rPr>
        <w:t xml:space="preserve"> proizvoda</w:t>
      </w:r>
    </w:p>
    <w:p w14:paraId="678883E6" w14:textId="6B39E54A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Napisati osobine vektorskog proizvoda</w:t>
      </w:r>
    </w:p>
    <w:p w14:paraId="7B38EFA9" w14:textId="4CF4C83A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Kako se računa vektorski proizvod preko komponenti vektora</w:t>
      </w:r>
    </w:p>
    <w:p w14:paraId="524F0FD1" w14:textId="06F85008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Napisati osobine mešovitog proizvoda tri vektora</w:t>
      </w:r>
    </w:p>
    <w:p w14:paraId="3E1EB4A5" w14:textId="7FF2D345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Kako se računa mešoviti proizvod preko komponenti vektora</w:t>
      </w:r>
    </w:p>
    <w:p w14:paraId="75BA3170" w14:textId="392CD637" w:rsidR="001953EB" w:rsidRDefault="001953EB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Šta je to vektor </w:t>
      </w:r>
      <w:proofErr w:type="spellStart"/>
      <w:r>
        <w:rPr>
          <w:rFonts w:ascii="Times New Roman" w:hAnsi="Times New Roman" w:cs="Times New Roman"/>
          <w:lang w:val="sr-Latn-RS"/>
        </w:rPr>
        <w:t>pomeraja</w:t>
      </w:r>
      <w:proofErr w:type="spellEnd"/>
      <w:r>
        <w:rPr>
          <w:rFonts w:ascii="Times New Roman" w:hAnsi="Times New Roman" w:cs="Times New Roman"/>
          <w:lang w:val="sr-Latn-RS"/>
        </w:rPr>
        <w:t>, a šta vektor površine</w:t>
      </w:r>
    </w:p>
    <w:p w14:paraId="21A0011F" w14:textId="22000485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Pojam linijskog integrala</w:t>
      </w:r>
      <w:r w:rsidR="00803408">
        <w:rPr>
          <w:rFonts w:ascii="Times New Roman" w:hAnsi="Times New Roman" w:cs="Times New Roman"/>
          <w:lang w:val="sr-Latn-RS"/>
        </w:rPr>
        <w:t>.</w:t>
      </w:r>
    </w:p>
    <w:p w14:paraId="23A79492" w14:textId="37C74613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proofErr w:type="spellStart"/>
      <w:r w:rsidRPr="00C57BD6">
        <w:rPr>
          <w:rFonts w:ascii="Times New Roman" w:hAnsi="Times New Roman" w:cs="Times New Roman"/>
          <w:lang w:val="sr-Latn-RS"/>
        </w:rPr>
        <w:t>Prostrorni</w:t>
      </w:r>
      <w:proofErr w:type="spellEnd"/>
      <w:r w:rsidRPr="00C57BD6">
        <w:rPr>
          <w:rFonts w:ascii="Times New Roman" w:hAnsi="Times New Roman" w:cs="Times New Roman"/>
          <w:lang w:val="sr-Latn-RS"/>
        </w:rPr>
        <w:t xml:space="preserve"> ugao i jedinica</w:t>
      </w:r>
      <w:r w:rsidR="00803408">
        <w:rPr>
          <w:rFonts w:ascii="Times New Roman" w:hAnsi="Times New Roman" w:cs="Times New Roman"/>
          <w:lang w:val="sr-Latn-RS"/>
        </w:rPr>
        <w:t>.</w:t>
      </w:r>
    </w:p>
    <w:p w14:paraId="229E1225" w14:textId="7CCBF6C8" w:rsidR="002F15E3" w:rsidRPr="00C57BD6" w:rsidRDefault="002F15E3" w:rsidP="002F15E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lang w:val="sr-Latn-RS"/>
        </w:rPr>
      </w:pPr>
      <w:r w:rsidRPr="00C57BD6">
        <w:rPr>
          <w:rFonts w:ascii="Times New Roman" w:hAnsi="Times New Roman" w:cs="Times New Roman"/>
          <w:lang w:val="sr-Latn-RS"/>
        </w:rPr>
        <w:t>Površinski integral</w:t>
      </w:r>
      <w:r w:rsidR="00803408">
        <w:rPr>
          <w:rFonts w:ascii="Times New Roman" w:hAnsi="Times New Roman" w:cs="Times New Roman"/>
          <w:lang w:val="sr-Latn-RS"/>
        </w:rPr>
        <w:t>.</w:t>
      </w:r>
    </w:p>
    <w:p w14:paraId="3B04F11D" w14:textId="77777777" w:rsidR="002F15E3" w:rsidRPr="00C57BD6" w:rsidRDefault="002F15E3" w:rsidP="002F15E3">
      <w:pPr>
        <w:ind w:left="720" w:hanging="360"/>
        <w:rPr>
          <w:rFonts w:ascii="Times New Roman" w:hAnsi="Times New Roman" w:cs="Times New Roman"/>
          <w:lang w:val="sr-Latn-RS"/>
        </w:rPr>
      </w:pPr>
    </w:p>
    <w:p w14:paraId="2C0D1A81" w14:textId="257B5E69" w:rsidR="002F15E3" w:rsidRDefault="00DA0085" w:rsidP="00DA0085">
      <w:pPr>
        <w:ind w:left="720" w:hanging="360"/>
        <w:rPr>
          <w:rFonts w:ascii="Times New Roman" w:hAnsi="Times New Roman" w:cs="Times New Roman"/>
          <w:b/>
          <w:bCs/>
          <w:i/>
          <w:iCs/>
          <w:lang w:val="sr-Latn-RS"/>
        </w:rPr>
      </w:pPr>
      <w:r>
        <w:rPr>
          <w:rFonts w:ascii="Times New Roman" w:hAnsi="Times New Roman" w:cs="Times New Roman"/>
          <w:b/>
          <w:bCs/>
          <w:i/>
          <w:iCs/>
          <w:lang w:val="sr-Latn-RS"/>
        </w:rPr>
        <w:t xml:space="preserve">Osnovni pojmovi iz Elektrotehnike </w:t>
      </w:r>
    </w:p>
    <w:p w14:paraId="57FDDBBF" w14:textId="41F6179D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Šta je elektrotehnika</w:t>
      </w:r>
    </w:p>
    <w:p w14:paraId="18F4C1F2" w14:textId="60544C96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Šta je oblast izučavanja u elektrotehnici</w:t>
      </w:r>
    </w:p>
    <w:p w14:paraId="1D0B1187" w14:textId="10871712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Navedi nekoliko oblasti elektrotehnike</w:t>
      </w:r>
    </w:p>
    <w:p w14:paraId="298CC477" w14:textId="0B956381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Šta je elektrostratika </w:t>
      </w:r>
    </w:p>
    <w:p w14:paraId="7D170122" w14:textId="797A281A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Objasni  planetarni model atoma kojim se objašnjava naelektrisanje.</w:t>
      </w:r>
    </w:p>
    <w:p w14:paraId="1382EAEA" w14:textId="6B02880B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Prefiksi za označavanje jedinica i njihova vrednost</w:t>
      </w:r>
    </w:p>
    <w:p w14:paraId="5B29FEC3" w14:textId="46BBEB05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Pojam jonizacije atoma i stvaranja jonskog para</w:t>
      </w:r>
    </w:p>
    <w:p w14:paraId="3233FD74" w14:textId="1610A8B7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Šta su provodnici i navedi najznačajnije predstavnike</w:t>
      </w:r>
    </w:p>
    <w:p w14:paraId="18252F27" w14:textId="5488C93A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Šta su </w:t>
      </w:r>
      <w:r>
        <w:rPr>
          <w:rFonts w:ascii="Times New Roman" w:hAnsi="Times New Roman" w:cs="Times New Roman"/>
          <w:lang w:val="sr-Latn-RS"/>
        </w:rPr>
        <w:t>dielektrici</w:t>
      </w:r>
      <w:r>
        <w:rPr>
          <w:rFonts w:ascii="Times New Roman" w:hAnsi="Times New Roman" w:cs="Times New Roman"/>
          <w:lang w:val="sr-Latn-RS"/>
        </w:rPr>
        <w:t xml:space="preserve"> i navedi najznačajnije predstavnike</w:t>
      </w:r>
    </w:p>
    <w:p w14:paraId="5DFEEDDE" w14:textId="4EBB17EE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 xml:space="preserve">Šta su </w:t>
      </w:r>
      <w:r>
        <w:rPr>
          <w:rFonts w:ascii="Times New Roman" w:hAnsi="Times New Roman" w:cs="Times New Roman"/>
          <w:lang w:val="sr-Latn-RS"/>
        </w:rPr>
        <w:t>polu</w:t>
      </w:r>
      <w:r>
        <w:rPr>
          <w:rFonts w:ascii="Times New Roman" w:hAnsi="Times New Roman" w:cs="Times New Roman"/>
          <w:lang w:val="sr-Latn-RS"/>
        </w:rPr>
        <w:t>provodnici i navedi najznačajnije predstavnike</w:t>
      </w:r>
    </w:p>
    <w:p w14:paraId="7A91E4C4" w14:textId="4821B395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Navedi načine naelektrisavanja tela.</w:t>
      </w:r>
    </w:p>
    <w:p w14:paraId="4FF32801" w14:textId="2BF01FEA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Objasniti naelektrisavanje dodirom</w:t>
      </w:r>
      <w:r w:rsidR="00803408">
        <w:rPr>
          <w:rFonts w:ascii="Times New Roman" w:hAnsi="Times New Roman" w:cs="Times New Roman"/>
          <w:lang w:val="sr-Latn-RS"/>
        </w:rPr>
        <w:t>.</w:t>
      </w:r>
    </w:p>
    <w:p w14:paraId="22B09C21" w14:textId="36052CCC" w:rsidR="00DA0085" w:rsidRDefault="00DA0085" w:rsidP="00DA008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Objasniti naelektrisavanje indukcijom</w:t>
      </w:r>
      <w:r w:rsidR="00803408">
        <w:rPr>
          <w:rFonts w:ascii="Times New Roman" w:hAnsi="Times New Roman" w:cs="Times New Roman"/>
          <w:lang w:val="sr-Latn-RS"/>
        </w:rPr>
        <w:t>.</w:t>
      </w:r>
    </w:p>
    <w:p w14:paraId="08E196F9" w14:textId="7F947150" w:rsidR="00DA0085" w:rsidRPr="00B42710" w:rsidRDefault="00DA0085" w:rsidP="00B4271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lang w:val="sr-Latn-RS"/>
        </w:rPr>
      </w:pPr>
      <w:r>
        <w:rPr>
          <w:rFonts w:ascii="Times New Roman" w:hAnsi="Times New Roman" w:cs="Times New Roman"/>
          <w:lang w:val="sr-Latn-RS"/>
        </w:rPr>
        <w:t>Objasniti naelektrisavanje</w:t>
      </w:r>
      <w:bookmarkStart w:id="0" w:name="_GoBack"/>
      <w:bookmarkEnd w:id="0"/>
      <w:r>
        <w:rPr>
          <w:rFonts w:ascii="Times New Roman" w:hAnsi="Times New Roman" w:cs="Times New Roman"/>
          <w:lang w:val="sr-Latn-RS"/>
        </w:rPr>
        <w:t xml:space="preserve"> trenjem</w:t>
      </w:r>
      <w:r w:rsidR="00803408">
        <w:rPr>
          <w:rFonts w:ascii="Times New Roman" w:hAnsi="Times New Roman" w:cs="Times New Roman"/>
          <w:lang w:val="sr-Latn-RS"/>
        </w:rPr>
        <w:t>.</w:t>
      </w:r>
    </w:p>
    <w:sectPr w:rsidR="00DA0085" w:rsidRPr="00B42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1222"/>
    <w:multiLevelType w:val="hybridMultilevel"/>
    <w:tmpl w:val="9A5C5B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66F6D"/>
    <w:multiLevelType w:val="hybridMultilevel"/>
    <w:tmpl w:val="3768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E6963"/>
    <w:multiLevelType w:val="hybridMultilevel"/>
    <w:tmpl w:val="872E9A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8566A7B"/>
    <w:multiLevelType w:val="hybridMultilevel"/>
    <w:tmpl w:val="3768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2C6537"/>
    <w:multiLevelType w:val="hybridMultilevel"/>
    <w:tmpl w:val="C08EA9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65442"/>
    <w:multiLevelType w:val="hybridMultilevel"/>
    <w:tmpl w:val="37681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BD9"/>
    <w:rsid w:val="0000370D"/>
    <w:rsid w:val="000043D5"/>
    <w:rsid w:val="00005C27"/>
    <w:rsid w:val="00006519"/>
    <w:rsid w:val="00006B2A"/>
    <w:rsid w:val="00025661"/>
    <w:rsid w:val="00026A27"/>
    <w:rsid w:val="00026D88"/>
    <w:rsid w:val="00026DFF"/>
    <w:rsid w:val="00026F3E"/>
    <w:rsid w:val="00033C2C"/>
    <w:rsid w:val="0003483D"/>
    <w:rsid w:val="00034D45"/>
    <w:rsid w:val="0004089B"/>
    <w:rsid w:val="00044895"/>
    <w:rsid w:val="0004570D"/>
    <w:rsid w:val="00050EB3"/>
    <w:rsid w:val="0005290B"/>
    <w:rsid w:val="00055B63"/>
    <w:rsid w:val="000564C2"/>
    <w:rsid w:val="0005727B"/>
    <w:rsid w:val="000600FD"/>
    <w:rsid w:val="00061B91"/>
    <w:rsid w:val="000620D3"/>
    <w:rsid w:val="00062485"/>
    <w:rsid w:val="00062600"/>
    <w:rsid w:val="00064CD3"/>
    <w:rsid w:val="000717C8"/>
    <w:rsid w:val="00071DD9"/>
    <w:rsid w:val="000729A1"/>
    <w:rsid w:val="00074528"/>
    <w:rsid w:val="00075B0B"/>
    <w:rsid w:val="00080B17"/>
    <w:rsid w:val="00082D5C"/>
    <w:rsid w:val="0008672C"/>
    <w:rsid w:val="0008752C"/>
    <w:rsid w:val="00090F4A"/>
    <w:rsid w:val="00095105"/>
    <w:rsid w:val="000A1196"/>
    <w:rsid w:val="000A16ED"/>
    <w:rsid w:val="000A1940"/>
    <w:rsid w:val="000A5790"/>
    <w:rsid w:val="000A7A03"/>
    <w:rsid w:val="000B52AE"/>
    <w:rsid w:val="000B6846"/>
    <w:rsid w:val="000B6BC1"/>
    <w:rsid w:val="000B750B"/>
    <w:rsid w:val="000C3A96"/>
    <w:rsid w:val="000D1D7F"/>
    <w:rsid w:val="000D1F35"/>
    <w:rsid w:val="000D7B8A"/>
    <w:rsid w:val="000E2019"/>
    <w:rsid w:val="000E40F9"/>
    <w:rsid w:val="000E412B"/>
    <w:rsid w:val="000F3D8C"/>
    <w:rsid w:val="000F3F10"/>
    <w:rsid w:val="000F60C4"/>
    <w:rsid w:val="000F6CE4"/>
    <w:rsid w:val="001024EE"/>
    <w:rsid w:val="0010437E"/>
    <w:rsid w:val="00104DE4"/>
    <w:rsid w:val="0010512B"/>
    <w:rsid w:val="00106E01"/>
    <w:rsid w:val="0010758E"/>
    <w:rsid w:val="00111CF4"/>
    <w:rsid w:val="00113EC8"/>
    <w:rsid w:val="0011460C"/>
    <w:rsid w:val="00114D51"/>
    <w:rsid w:val="001156C2"/>
    <w:rsid w:val="001233BE"/>
    <w:rsid w:val="001243E1"/>
    <w:rsid w:val="00127B44"/>
    <w:rsid w:val="00135E35"/>
    <w:rsid w:val="00140448"/>
    <w:rsid w:val="0014066A"/>
    <w:rsid w:val="0014652E"/>
    <w:rsid w:val="00152E0F"/>
    <w:rsid w:val="001536CC"/>
    <w:rsid w:val="001568C4"/>
    <w:rsid w:val="00156D52"/>
    <w:rsid w:val="00161FFC"/>
    <w:rsid w:val="00163231"/>
    <w:rsid w:val="00164A8A"/>
    <w:rsid w:val="001663F0"/>
    <w:rsid w:val="00166EDF"/>
    <w:rsid w:val="001675BF"/>
    <w:rsid w:val="00173472"/>
    <w:rsid w:val="00174392"/>
    <w:rsid w:val="00175D99"/>
    <w:rsid w:val="00177C35"/>
    <w:rsid w:val="00180629"/>
    <w:rsid w:val="00184829"/>
    <w:rsid w:val="00185D07"/>
    <w:rsid w:val="0018681A"/>
    <w:rsid w:val="00187315"/>
    <w:rsid w:val="00187532"/>
    <w:rsid w:val="00187D57"/>
    <w:rsid w:val="001901D4"/>
    <w:rsid w:val="00191ABD"/>
    <w:rsid w:val="00192FFA"/>
    <w:rsid w:val="00194365"/>
    <w:rsid w:val="001953EB"/>
    <w:rsid w:val="0019646C"/>
    <w:rsid w:val="001A046C"/>
    <w:rsid w:val="001A3A96"/>
    <w:rsid w:val="001A4576"/>
    <w:rsid w:val="001A477E"/>
    <w:rsid w:val="001B07E0"/>
    <w:rsid w:val="001B246B"/>
    <w:rsid w:val="001B71BB"/>
    <w:rsid w:val="001C790E"/>
    <w:rsid w:val="001D2A7F"/>
    <w:rsid w:val="001D51F3"/>
    <w:rsid w:val="001D6E7B"/>
    <w:rsid w:val="001E0956"/>
    <w:rsid w:val="001E1000"/>
    <w:rsid w:val="001F3F0E"/>
    <w:rsid w:val="001F496C"/>
    <w:rsid w:val="001F6C5D"/>
    <w:rsid w:val="002009CD"/>
    <w:rsid w:val="00204746"/>
    <w:rsid w:val="00205175"/>
    <w:rsid w:val="0021202F"/>
    <w:rsid w:val="0022153C"/>
    <w:rsid w:val="0022298F"/>
    <w:rsid w:val="00230128"/>
    <w:rsid w:val="00232239"/>
    <w:rsid w:val="00232D78"/>
    <w:rsid w:val="00235213"/>
    <w:rsid w:val="00235E6D"/>
    <w:rsid w:val="00237C7C"/>
    <w:rsid w:val="00237F91"/>
    <w:rsid w:val="00241BF0"/>
    <w:rsid w:val="0024385D"/>
    <w:rsid w:val="00245252"/>
    <w:rsid w:val="00246828"/>
    <w:rsid w:val="00247A43"/>
    <w:rsid w:val="002576E8"/>
    <w:rsid w:val="00257CB2"/>
    <w:rsid w:val="0026082C"/>
    <w:rsid w:val="00261F45"/>
    <w:rsid w:val="00264577"/>
    <w:rsid w:val="0027099F"/>
    <w:rsid w:val="0027210D"/>
    <w:rsid w:val="00272B07"/>
    <w:rsid w:val="0027383E"/>
    <w:rsid w:val="0027489B"/>
    <w:rsid w:val="002766DB"/>
    <w:rsid w:val="00277ECD"/>
    <w:rsid w:val="00286985"/>
    <w:rsid w:val="00293827"/>
    <w:rsid w:val="002952D8"/>
    <w:rsid w:val="00297707"/>
    <w:rsid w:val="002A0686"/>
    <w:rsid w:val="002A32EB"/>
    <w:rsid w:val="002A710A"/>
    <w:rsid w:val="002B694F"/>
    <w:rsid w:val="002B7510"/>
    <w:rsid w:val="002B7681"/>
    <w:rsid w:val="002C7E9B"/>
    <w:rsid w:val="002E15CC"/>
    <w:rsid w:val="002E32B1"/>
    <w:rsid w:val="002E6E02"/>
    <w:rsid w:val="002F07A3"/>
    <w:rsid w:val="002F0C32"/>
    <w:rsid w:val="002F15E3"/>
    <w:rsid w:val="002F1AAD"/>
    <w:rsid w:val="002F3C06"/>
    <w:rsid w:val="002F3D71"/>
    <w:rsid w:val="002F7DB3"/>
    <w:rsid w:val="0030059A"/>
    <w:rsid w:val="00305431"/>
    <w:rsid w:val="00310F2E"/>
    <w:rsid w:val="003113F9"/>
    <w:rsid w:val="00312680"/>
    <w:rsid w:val="00313354"/>
    <w:rsid w:val="00321987"/>
    <w:rsid w:val="00325B74"/>
    <w:rsid w:val="00325F5A"/>
    <w:rsid w:val="00330B07"/>
    <w:rsid w:val="00332923"/>
    <w:rsid w:val="00336559"/>
    <w:rsid w:val="003366FF"/>
    <w:rsid w:val="00341032"/>
    <w:rsid w:val="00360B0B"/>
    <w:rsid w:val="0036223C"/>
    <w:rsid w:val="00363207"/>
    <w:rsid w:val="0036375E"/>
    <w:rsid w:val="00365E17"/>
    <w:rsid w:val="00367792"/>
    <w:rsid w:val="003714A9"/>
    <w:rsid w:val="00372A61"/>
    <w:rsid w:val="00385257"/>
    <w:rsid w:val="00385DB9"/>
    <w:rsid w:val="00385E98"/>
    <w:rsid w:val="0038714B"/>
    <w:rsid w:val="00387296"/>
    <w:rsid w:val="0038749A"/>
    <w:rsid w:val="00394366"/>
    <w:rsid w:val="003945FB"/>
    <w:rsid w:val="00396180"/>
    <w:rsid w:val="003A33F3"/>
    <w:rsid w:val="003A5D2D"/>
    <w:rsid w:val="003A7022"/>
    <w:rsid w:val="003A7650"/>
    <w:rsid w:val="003B4C29"/>
    <w:rsid w:val="003C3566"/>
    <w:rsid w:val="003C37DF"/>
    <w:rsid w:val="003C38BE"/>
    <w:rsid w:val="003C62BC"/>
    <w:rsid w:val="003D39C6"/>
    <w:rsid w:val="003E006D"/>
    <w:rsid w:val="003E0F7F"/>
    <w:rsid w:val="003E2001"/>
    <w:rsid w:val="003E2083"/>
    <w:rsid w:val="003E41A2"/>
    <w:rsid w:val="003E4CB4"/>
    <w:rsid w:val="003E5F14"/>
    <w:rsid w:val="003E6F58"/>
    <w:rsid w:val="003F3075"/>
    <w:rsid w:val="003F4323"/>
    <w:rsid w:val="003F43E3"/>
    <w:rsid w:val="003F475E"/>
    <w:rsid w:val="004003D2"/>
    <w:rsid w:val="00401024"/>
    <w:rsid w:val="00403AB8"/>
    <w:rsid w:val="00405475"/>
    <w:rsid w:val="004079DF"/>
    <w:rsid w:val="00410632"/>
    <w:rsid w:val="00410D10"/>
    <w:rsid w:val="00411FBB"/>
    <w:rsid w:val="00413620"/>
    <w:rsid w:val="00430D49"/>
    <w:rsid w:val="00431779"/>
    <w:rsid w:val="00433671"/>
    <w:rsid w:val="00440950"/>
    <w:rsid w:val="00446CCC"/>
    <w:rsid w:val="0046078C"/>
    <w:rsid w:val="00462061"/>
    <w:rsid w:val="00462F7D"/>
    <w:rsid w:val="00465343"/>
    <w:rsid w:val="00465D81"/>
    <w:rsid w:val="00466935"/>
    <w:rsid w:val="004669F7"/>
    <w:rsid w:val="00470311"/>
    <w:rsid w:val="004868F8"/>
    <w:rsid w:val="00493482"/>
    <w:rsid w:val="004953FD"/>
    <w:rsid w:val="00495A29"/>
    <w:rsid w:val="004A03EF"/>
    <w:rsid w:val="004A6230"/>
    <w:rsid w:val="004A72B3"/>
    <w:rsid w:val="004B41D0"/>
    <w:rsid w:val="004B5766"/>
    <w:rsid w:val="004B62A2"/>
    <w:rsid w:val="004C05F2"/>
    <w:rsid w:val="004C283F"/>
    <w:rsid w:val="004C4C99"/>
    <w:rsid w:val="004C79A7"/>
    <w:rsid w:val="004D1C77"/>
    <w:rsid w:val="004D3479"/>
    <w:rsid w:val="004D6A57"/>
    <w:rsid w:val="004F53BE"/>
    <w:rsid w:val="005129DB"/>
    <w:rsid w:val="00513E1C"/>
    <w:rsid w:val="0051451F"/>
    <w:rsid w:val="005203B6"/>
    <w:rsid w:val="005228DC"/>
    <w:rsid w:val="0052589C"/>
    <w:rsid w:val="005313ED"/>
    <w:rsid w:val="00532009"/>
    <w:rsid w:val="005321E1"/>
    <w:rsid w:val="00532A4F"/>
    <w:rsid w:val="00534A0D"/>
    <w:rsid w:val="00535F3B"/>
    <w:rsid w:val="00537B48"/>
    <w:rsid w:val="005404BC"/>
    <w:rsid w:val="00540FCC"/>
    <w:rsid w:val="00541C87"/>
    <w:rsid w:val="0054378A"/>
    <w:rsid w:val="00543DB7"/>
    <w:rsid w:val="005443D2"/>
    <w:rsid w:val="00544DBD"/>
    <w:rsid w:val="00544F24"/>
    <w:rsid w:val="00554777"/>
    <w:rsid w:val="00555987"/>
    <w:rsid w:val="005579C6"/>
    <w:rsid w:val="00560426"/>
    <w:rsid w:val="00560F2F"/>
    <w:rsid w:val="00561D8C"/>
    <w:rsid w:val="00562132"/>
    <w:rsid w:val="005700BA"/>
    <w:rsid w:val="005736FF"/>
    <w:rsid w:val="00575EFD"/>
    <w:rsid w:val="005768C8"/>
    <w:rsid w:val="0058231B"/>
    <w:rsid w:val="00584E52"/>
    <w:rsid w:val="00586F9D"/>
    <w:rsid w:val="00593529"/>
    <w:rsid w:val="00594F39"/>
    <w:rsid w:val="00595531"/>
    <w:rsid w:val="005966F4"/>
    <w:rsid w:val="005A6E2D"/>
    <w:rsid w:val="005B4B1A"/>
    <w:rsid w:val="005B5A1E"/>
    <w:rsid w:val="005B6182"/>
    <w:rsid w:val="005B6B0F"/>
    <w:rsid w:val="005C12CC"/>
    <w:rsid w:val="005C25AE"/>
    <w:rsid w:val="005C47DA"/>
    <w:rsid w:val="005C72A6"/>
    <w:rsid w:val="005C72AD"/>
    <w:rsid w:val="005C7519"/>
    <w:rsid w:val="005C7C5E"/>
    <w:rsid w:val="005D260B"/>
    <w:rsid w:val="005E0AF3"/>
    <w:rsid w:val="005E61A2"/>
    <w:rsid w:val="005F0C4C"/>
    <w:rsid w:val="00602B36"/>
    <w:rsid w:val="00602D24"/>
    <w:rsid w:val="00607860"/>
    <w:rsid w:val="00615F32"/>
    <w:rsid w:val="00616D7A"/>
    <w:rsid w:val="00624C34"/>
    <w:rsid w:val="00630E4C"/>
    <w:rsid w:val="006317F2"/>
    <w:rsid w:val="00632D12"/>
    <w:rsid w:val="0063437C"/>
    <w:rsid w:val="00637AE0"/>
    <w:rsid w:val="00640748"/>
    <w:rsid w:val="00640BAF"/>
    <w:rsid w:val="0064294C"/>
    <w:rsid w:val="00643DED"/>
    <w:rsid w:val="00645589"/>
    <w:rsid w:val="00646237"/>
    <w:rsid w:val="00646F60"/>
    <w:rsid w:val="00647FA0"/>
    <w:rsid w:val="00652E71"/>
    <w:rsid w:val="00653263"/>
    <w:rsid w:val="00653592"/>
    <w:rsid w:val="00654FA1"/>
    <w:rsid w:val="00656BD9"/>
    <w:rsid w:val="006655AA"/>
    <w:rsid w:val="00666244"/>
    <w:rsid w:val="0067138D"/>
    <w:rsid w:val="00673D75"/>
    <w:rsid w:val="0069174B"/>
    <w:rsid w:val="00693369"/>
    <w:rsid w:val="00693C5E"/>
    <w:rsid w:val="006941B6"/>
    <w:rsid w:val="006942F4"/>
    <w:rsid w:val="006950B5"/>
    <w:rsid w:val="006965B9"/>
    <w:rsid w:val="00696E60"/>
    <w:rsid w:val="00696EFA"/>
    <w:rsid w:val="006A2CC7"/>
    <w:rsid w:val="006A5B33"/>
    <w:rsid w:val="006A6259"/>
    <w:rsid w:val="006A7C16"/>
    <w:rsid w:val="006B1A33"/>
    <w:rsid w:val="006B6E1D"/>
    <w:rsid w:val="006C10B4"/>
    <w:rsid w:val="006C30B4"/>
    <w:rsid w:val="006C35C7"/>
    <w:rsid w:val="006C404C"/>
    <w:rsid w:val="006C4942"/>
    <w:rsid w:val="006D0881"/>
    <w:rsid w:val="006D0A62"/>
    <w:rsid w:val="006D4F6D"/>
    <w:rsid w:val="006E1C8B"/>
    <w:rsid w:val="006E5262"/>
    <w:rsid w:val="006E52D8"/>
    <w:rsid w:val="006E542A"/>
    <w:rsid w:val="00704FF4"/>
    <w:rsid w:val="00706A71"/>
    <w:rsid w:val="0071164F"/>
    <w:rsid w:val="00711DAF"/>
    <w:rsid w:val="007135C2"/>
    <w:rsid w:val="0071712D"/>
    <w:rsid w:val="00720395"/>
    <w:rsid w:val="00721B75"/>
    <w:rsid w:val="007241C8"/>
    <w:rsid w:val="00727A9C"/>
    <w:rsid w:val="00733EF1"/>
    <w:rsid w:val="00734798"/>
    <w:rsid w:val="00734B02"/>
    <w:rsid w:val="00741803"/>
    <w:rsid w:val="00745CB3"/>
    <w:rsid w:val="007476F7"/>
    <w:rsid w:val="00754AC5"/>
    <w:rsid w:val="00755C45"/>
    <w:rsid w:val="00761C78"/>
    <w:rsid w:val="00762884"/>
    <w:rsid w:val="007639A7"/>
    <w:rsid w:val="00763ED5"/>
    <w:rsid w:val="00766607"/>
    <w:rsid w:val="00767A59"/>
    <w:rsid w:val="00772AAC"/>
    <w:rsid w:val="00773F48"/>
    <w:rsid w:val="00774FC9"/>
    <w:rsid w:val="007771D7"/>
    <w:rsid w:val="00781261"/>
    <w:rsid w:val="0079083B"/>
    <w:rsid w:val="0079284E"/>
    <w:rsid w:val="007A01BF"/>
    <w:rsid w:val="007A318C"/>
    <w:rsid w:val="007A43A6"/>
    <w:rsid w:val="007B306B"/>
    <w:rsid w:val="007B555E"/>
    <w:rsid w:val="007B61B6"/>
    <w:rsid w:val="007B64F4"/>
    <w:rsid w:val="007C30FC"/>
    <w:rsid w:val="007C48D3"/>
    <w:rsid w:val="007C5036"/>
    <w:rsid w:val="007C6215"/>
    <w:rsid w:val="007D24F6"/>
    <w:rsid w:val="007D7DDE"/>
    <w:rsid w:val="007E3596"/>
    <w:rsid w:val="007E4B25"/>
    <w:rsid w:val="00803408"/>
    <w:rsid w:val="00811980"/>
    <w:rsid w:val="00816E68"/>
    <w:rsid w:val="00817C71"/>
    <w:rsid w:val="00822CEB"/>
    <w:rsid w:val="00825686"/>
    <w:rsid w:val="00834D83"/>
    <w:rsid w:val="008362B5"/>
    <w:rsid w:val="008366C5"/>
    <w:rsid w:val="0084113D"/>
    <w:rsid w:val="0084267A"/>
    <w:rsid w:val="00843A94"/>
    <w:rsid w:val="008463D4"/>
    <w:rsid w:val="00847056"/>
    <w:rsid w:val="00850554"/>
    <w:rsid w:val="00852959"/>
    <w:rsid w:val="0085465B"/>
    <w:rsid w:val="0085615F"/>
    <w:rsid w:val="00865C2C"/>
    <w:rsid w:val="00866679"/>
    <w:rsid w:val="00866E9A"/>
    <w:rsid w:val="0088178B"/>
    <w:rsid w:val="00882596"/>
    <w:rsid w:val="00886758"/>
    <w:rsid w:val="00886DC7"/>
    <w:rsid w:val="008878DF"/>
    <w:rsid w:val="00887A6C"/>
    <w:rsid w:val="00890A0F"/>
    <w:rsid w:val="008913FF"/>
    <w:rsid w:val="00891DAB"/>
    <w:rsid w:val="00891F76"/>
    <w:rsid w:val="008A61F5"/>
    <w:rsid w:val="008A76BD"/>
    <w:rsid w:val="008B59AC"/>
    <w:rsid w:val="008B5E32"/>
    <w:rsid w:val="008B6222"/>
    <w:rsid w:val="008D2C70"/>
    <w:rsid w:val="008D3E60"/>
    <w:rsid w:val="008D4762"/>
    <w:rsid w:val="008E6785"/>
    <w:rsid w:val="008F06FB"/>
    <w:rsid w:val="008F0869"/>
    <w:rsid w:val="008F1DF1"/>
    <w:rsid w:val="008F228F"/>
    <w:rsid w:val="008F6586"/>
    <w:rsid w:val="008F676A"/>
    <w:rsid w:val="008F7142"/>
    <w:rsid w:val="00902EB2"/>
    <w:rsid w:val="00907615"/>
    <w:rsid w:val="0091068A"/>
    <w:rsid w:val="009137D2"/>
    <w:rsid w:val="00913DF6"/>
    <w:rsid w:val="0091693A"/>
    <w:rsid w:val="009210D8"/>
    <w:rsid w:val="009214B0"/>
    <w:rsid w:val="009225AC"/>
    <w:rsid w:val="00930792"/>
    <w:rsid w:val="00930EF7"/>
    <w:rsid w:val="00932DDA"/>
    <w:rsid w:val="00934AC4"/>
    <w:rsid w:val="0093613B"/>
    <w:rsid w:val="00936246"/>
    <w:rsid w:val="0093711E"/>
    <w:rsid w:val="00937736"/>
    <w:rsid w:val="00942C22"/>
    <w:rsid w:val="00943B63"/>
    <w:rsid w:val="0094646A"/>
    <w:rsid w:val="009513B6"/>
    <w:rsid w:val="009522B2"/>
    <w:rsid w:val="009542A3"/>
    <w:rsid w:val="00954D69"/>
    <w:rsid w:val="00955C18"/>
    <w:rsid w:val="00955C19"/>
    <w:rsid w:val="00961DA4"/>
    <w:rsid w:val="00962553"/>
    <w:rsid w:val="00964DAE"/>
    <w:rsid w:val="0096539E"/>
    <w:rsid w:val="00977E3B"/>
    <w:rsid w:val="009804E4"/>
    <w:rsid w:val="00981A98"/>
    <w:rsid w:val="009849B3"/>
    <w:rsid w:val="0098565F"/>
    <w:rsid w:val="00986E59"/>
    <w:rsid w:val="00986EAC"/>
    <w:rsid w:val="009875BD"/>
    <w:rsid w:val="0099278F"/>
    <w:rsid w:val="00992BD6"/>
    <w:rsid w:val="0099436B"/>
    <w:rsid w:val="009A6E11"/>
    <w:rsid w:val="009A71AC"/>
    <w:rsid w:val="009B2CFC"/>
    <w:rsid w:val="009B4268"/>
    <w:rsid w:val="009B6F23"/>
    <w:rsid w:val="009B74EB"/>
    <w:rsid w:val="009C6122"/>
    <w:rsid w:val="009C6946"/>
    <w:rsid w:val="009C7AEB"/>
    <w:rsid w:val="009D20B4"/>
    <w:rsid w:val="009D62BF"/>
    <w:rsid w:val="009D657E"/>
    <w:rsid w:val="009E09E5"/>
    <w:rsid w:val="009E1F51"/>
    <w:rsid w:val="009E261F"/>
    <w:rsid w:val="009E4F55"/>
    <w:rsid w:val="009E53DF"/>
    <w:rsid w:val="009E78E5"/>
    <w:rsid w:val="009F2BD7"/>
    <w:rsid w:val="009F3C58"/>
    <w:rsid w:val="009F5A2D"/>
    <w:rsid w:val="009F7A80"/>
    <w:rsid w:val="00A00A97"/>
    <w:rsid w:val="00A1037B"/>
    <w:rsid w:val="00A11705"/>
    <w:rsid w:val="00A13084"/>
    <w:rsid w:val="00A14C38"/>
    <w:rsid w:val="00A23955"/>
    <w:rsid w:val="00A24161"/>
    <w:rsid w:val="00A24B23"/>
    <w:rsid w:val="00A24D7E"/>
    <w:rsid w:val="00A320F9"/>
    <w:rsid w:val="00A34B02"/>
    <w:rsid w:val="00A34CF2"/>
    <w:rsid w:val="00A34D47"/>
    <w:rsid w:val="00A43B73"/>
    <w:rsid w:val="00A46E31"/>
    <w:rsid w:val="00A506DB"/>
    <w:rsid w:val="00A5185B"/>
    <w:rsid w:val="00A535C5"/>
    <w:rsid w:val="00A54866"/>
    <w:rsid w:val="00A603C5"/>
    <w:rsid w:val="00A6229D"/>
    <w:rsid w:val="00A636D9"/>
    <w:rsid w:val="00A63E2A"/>
    <w:rsid w:val="00A65649"/>
    <w:rsid w:val="00A65F5D"/>
    <w:rsid w:val="00A662A0"/>
    <w:rsid w:val="00A6658D"/>
    <w:rsid w:val="00A66BAB"/>
    <w:rsid w:val="00A70D5E"/>
    <w:rsid w:val="00A731BA"/>
    <w:rsid w:val="00A74D64"/>
    <w:rsid w:val="00A758EB"/>
    <w:rsid w:val="00A81457"/>
    <w:rsid w:val="00A86B19"/>
    <w:rsid w:val="00A91D01"/>
    <w:rsid w:val="00A967BC"/>
    <w:rsid w:val="00A9710C"/>
    <w:rsid w:val="00AA571B"/>
    <w:rsid w:val="00AB0B58"/>
    <w:rsid w:val="00AB15D5"/>
    <w:rsid w:val="00AB2BB1"/>
    <w:rsid w:val="00AB3178"/>
    <w:rsid w:val="00AB3525"/>
    <w:rsid w:val="00AB4DAC"/>
    <w:rsid w:val="00AB6DE8"/>
    <w:rsid w:val="00AB725F"/>
    <w:rsid w:val="00AC2B6C"/>
    <w:rsid w:val="00AC3948"/>
    <w:rsid w:val="00AC3A04"/>
    <w:rsid w:val="00AC4866"/>
    <w:rsid w:val="00AC782B"/>
    <w:rsid w:val="00AC7D90"/>
    <w:rsid w:val="00AD055D"/>
    <w:rsid w:val="00AD71A7"/>
    <w:rsid w:val="00AE4F5E"/>
    <w:rsid w:val="00AE5705"/>
    <w:rsid w:val="00AF3355"/>
    <w:rsid w:val="00B0708C"/>
    <w:rsid w:val="00B07E65"/>
    <w:rsid w:val="00B109AC"/>
    <w:rsid w:val="00B11596"/>
    <w:rsid w:val="00B12AE4"/>
    <w:rsid w:val="00B14235"/>
    <w:rsid w:val="00B14CE7"/>
    <w:rsid w:val="00B1568B"/>
    <w:rsid w:val="00B17EDB"/>
    <w:rsid w:val="00B202C6"/>
    <w:rsid w:val="00B219DC"/>
    <w:rsid w:val="00B22820"/>
    <w:rsid w:val="00B22A2F"/>
    <w:rsid w:val="00B30293"/>
    <w:rsid w:val="00B3334C"/>
    <w:rsid w:val="00B337D0"/>
    <w:rsid w:val="00B4077E"/>
    <w:rsid w:val="00B413A9"/>
    <w:rsid w:val="00B42710"/>
    <w:rsid w:val="00B46B62"/>
    <w:rsid w:val="00B55FEA"/>
    <w:rsid w:val="00B57425"/>
    <w:rsid w:val="00B6056C"/>
    <w:rsid w:val="00B6147E"/>
    <w:rsid w:val="00B630CF"/>
    <w:rsid w:val="00B6338B"/>
    <w:rsid w:val="00B6462E"/>
    <w:rsid w:val="00B64866"/>
    <w:rsid w:val="00B7603A"/>
    <w:rsid w:val="00B80C9A"/>
    <w:rsid w:val="00B86F99"/>
    <w:rsid w:val="00B9118D"/>
    <w:rsid w:val="00B91CD3"/>
    <w:rsid w:val="00B92732"/>
    <w:rsid w:val="00B953EC"/>
    <w:rsid w:val="00B95D3B"/>
    <w:rsid w:val="00B96EB7"/>
    <w:rsid w:val="00B97B5E"/>
    <w:rsid w:val="00BA1FAA"/>
    <w:rsid w:val="00BA7341"/>
    <w:rsid w:val="00BA7D32"/>
    <w:rsid w:val="00BB5881"/>
    <w:rsid w:val="00BB5C5D"/>
    <w:rsid w:val="00BB6206"/>
    <w:rsid w:val="00BC3B6B"/>
    <w:rsid w:val="00BC5F1A"/>
    <w:rsid w:val="00BD0E22"/>
    <w:rsid w:val="00BD11EF"/>
    <w:rsid w:val="00BD295A"/>
    <w:rsid w:val="00BD7D98"/>
    <w:rsid w:val="00BE1BCE"/>
    <w:rsid w:val="00BF4A6F"/>
    <w:rsid w:val="00BF7869"/>
    <w:rsid w:val="00C01CAD"/>
    <w:rsid w:val="00C026D4"/>
    <w:rsid w:val="00C02CAA"/>
    <w:rsid w:val="00C04134"/>
    <w:rsid w:val="00C0456C"/>
    <w:rsid w:val="00C136A1"/>
    <w:rsid w:val="00C20227"/>
    <w:rsid w:val="00C21FBD"/>
    <w:rsid w:val="00C35C6A"/>
    <w:rsid w:val="00C36545"/>
    <w:rsid w:val="00C36FF6"/>
    <w:rsid w:val="00C40719"/>
    <w:rsid w:val="00C54731"/>
    <w:rsid w:val="00C552F6"/>
    <w:rsid w:val="00C57B5F"/>
    <w:rsid w:val="00C57BD6"/>
    <w:rsid w:val="00C60151"/>
    <w:rsid w:val="00C63BD2"/>
    <w:rsid w:val="00C63E92"/>
    <w:rsid w:val="00C65B42"/>
    <w:rsid w:val="00C763EF"/>
    <w:rsid w:val="00C76936"/>
    <w:rsid w:val="00C77DBC"/>
    <w:rsid w:val="00C806F6"/>
    <w:rsid w:val="00C842AC"/>
    <w:rsid w:val="00C8435C"/>
    <w:rsid w:val="00C84987"/>
    <w:rsid w:val="00C84D73"/>
    <w:rsid w:val="00C951DA"/>
    <w:rsid w:val="00CA0971"/>
    <w:rsid w:val="00CA62FB"/>
    <w:rsid w:val="00CA7F9C"/>
    <w:rsid w:val="00CB1799"/>
    <w:rsid w:val="00CB1905"/>
    <w:rsid w:val="00CB1A86"/>
    <w:rsid w:val="00CB2E06"/>
    <w:rsid w:val="00CB3E97"/>
    <w:rsid w:val="00CC134D"/>
    <w:rsid w:val="00CC6F1A"/>
    <w:rsid w:val="00CC7971"/>
    <w:rsid w:val="00CD3764"/>
    <w:rsid w:val="00CD42F5"/>
    <w:rsid w:val="00CD7006"/>
    <w:rsid w:val="00CE2394"/>
    <w:rsid w:val="00CE6F04"/>
    <w:rsid w:val="00CF33F9"/>
    <w:rsid w:val="00CF5E9E"/>
    <w:rsid w:val="00CF7034"/>
    <w:rsid w:val="00D000B4"/>
    <w:rsid w:val="00D008F1"/>
    <w:rsid w:val="00D02547"/>
    <w:rsid w:val="00D054A4"/>
    <w:rsid w:val="00D06C5A"/>
    <w:rsid w:val="00D10AE2"/>
    <w:rsid w:val="00D11B92"/>
    <w:rsid w:val="00D13939"/>
    <w:rsid w:val="00D17126"/>
    <w:rsid w:val="00D174DC"/>
    <w:rsid w:val="00D17D94"/>
    <w:rsid w:val="00D20811"/>
    <w:rsid w:val="00D2106B"/>
    <w:rsid w:val="00D24C22"/>
    <w:rsid w:val="00D32F91"/>
    <w:rsid w:val="00D334C9"/>
    <w:rsid w:val="00D352BF"/>
    <w:rsid w:val="00D3750C"/>
    <w:rsid w:val="00D41531"/>
    <w:rsid w:val="00D45CFB"/>
    <w:rsid w:val="00D471CC"/>
    <w:rsid w:val="00D51137"/>
    <w:rsid w:val="00D51E13"/>
    <w:rsid w:val="00D55B41"/>
    <w:rsid w:val="00D61E66"/>
    <w:rsid w:val="00D631C7"/>
    <w:rsid w:val="00D632D1"/>
    <w:rsid w:val="00D66CDD"/>
    <w:rsid w:val="00D70026"/>
    <w:rsid w:val="00D70550"/>
    <w:rsid w:val="00D71934"/>
    <w:rsid w:val="00D74396"/>
    <w:rsid w:val="00D75E57"/>
    <w:rsid w:val="00D80AF4"/>
    <w:rsid w:val="00D84337"/>
    <w:rsid w:val="00D935EF"/>
    <w:rsid w:val="00DA0085"/>
    <w:rsid w:val="00DA7EBE"/>
    <w:rsid w:val="00DA7EE1"/>
    <w:rsid w:val="00DB022B"/>
    <w:rsid w:val="00DB26F9"/>
    <w:rsid w:val="00DB521D"/>
    <w:rsid w:val="00DB5FDD"/>
    <w:rsid w:val="00DC0409"/>
    <w:rsid w:val="00DC1CD8"/>
    <w:rsid w:val="00DC2E50"/>
    <w:rsid w:val="00DC3BB6"/>
    <w:rsid w:val="00DC5113"/>
    <w:rsid w:val="00DC7661"/>
    <w:rsid w:val="00DC7ECC"/>
    <w:rsid w:val="00DD139A"/>
    <w:rsid w:val="00DD18B9"/>
    <w:rsid w:val="00DD3CB8"/>
    <w:rsid w:val="00DD523C"/>
    <w:rsid w:val="00DD72EC"/>
    <w:rsid w:val="00DE03F1"/>
    <w:rsid w:val="00DE37F6"/>
    <w:rsid w:val="00DE5208"/>
    <w:rsid w:val="00DF14A2"/>
    <w:rsid w:val="00DF51DA"/>
    <w:rsid w:val="00DF55C3"/>
    <w:rsid w:val="00E016BC"/>
    <w:rsid w:val="00E05CEF"/>
    <w:rsid w:val="00E12C47"/>
    <w:rsid w:val="00E1551D"/>
    <w:rsid w:val="00E2103B"/>
    <w:rsid w:val="00E2283F"/>
    <w:rsid w:val="00E22DD6"/>
    <w:rsid w:val="00E30217"/>
    <w:rsid w:val="00E32E9E"/>
    <w:rsid w:val="00E3531C"/>
    <w:rsid w:val="00E43C5E"/>
    <w:rsid w:val="00E50623"/>
    <w:rsid w:val="00E51D3D"/>
    <w:rsid w:val="00E57E6C"/>
    <w:rsid w:val="00E618F8"/>
    <w:rsid w:val="00E63ADA"/>
    <w:rsid w:val="00E662DB"/>
    <w:rsid w:val="00E72507"/>
    <w:rsid w:val="00E725D8"/>
    <w:rsid w:val="00E73905"/>
    <w:rsid w:val="00E75E8E"/>
    <w:rsid w:val="00E77201"/>
    <w:rsid w:val="00E84645"/>
    <w:rsid w:val="00E853A4"/>
    <w:rsid w:val="00E93804"/>
    <w:rsid w:val="00E9495F"/>
    <w:rsid w:val="00E9593C"/>
    <w:rsid w:val="00EA45CD"/>
    <w:rsid w:val="00EA5959"/>
    <w:rsid w:val="00EB2304"/>
    <w:rsid w:val="00EB3927"/>
    <w:rsid w:val="00EC1F1D"/>
    <w:rsid w:val="00EC2B83"/>
    <w:rsid w:val="00EC4568"/>
    <w:rsid w:val="00ED0DBC"/>
    <w:rsid w:val="00ED200F"/>
    <w:rsid w:val="00ED2B92"/>
    <w:rsid w:val="00ED2E3A"/>
    <w:rsid w:val="00ED5C03"/>
    <w:rsid w:val="00ED65AD"/>
    <w:rsid w:val="00EE0217"/>
    <w:rsid w:val="00F01752"/>
    <w:rsid w:val="00F06481"/>
    <w:rsid w:val="00F0795C"/>
    <w:rsid w:val="00F1046F"/>
    <w:rsid w:val="00F20985"/>
    <w:rsid w:val="00F32ECA"/>
    <w:rsid w:val="00F34249"/>
    <w:rsid w:val="00F35C12"/>
    <w:rsid w:val="00F40FC2"/>
    <w:rsid w:val="00F53DE5"/>
    <w:rsid w:val="00F61147"/>
    <w:rsid w:val="00F6286A"/>
    <w:rsid w:val="00F658F7"/>
    <w:rsid w:val="00F6704E"/>
    <w:rsid w:val="00F71286"/>
    <w:rsid w:val="00F76C47"/>
    <w:rsid w:val="00F77F6E"/>
    <w:rsid w:val="00F82588"/>
    <w:rsid w:val="00F82FA4"/>
    <w:rsid w:val="00F93B93"/>
    <w:rsid w:val="00FA0A8A"/>
    <w:rsid w:val="00FA1F3F"/>
    <w:rsid w:val="00FB0750"/>
    <w:rsid w:val="00FB0F02"/>
    <w:rsid w:val="00FB1215"/>
    <w:rsid w:val="00FB4F62"/>
    <w:rsid w:val="00FC1030"/>
    <w:rsid w:val="00FC1ADC"/>
    <w:rsid w:val="00FC23BA"/>
    <w:rsid w:val="00FC5527"/>
    <w:rsid w:val="00FC7CF2"/>
    <w:rsid w:val="00FD2336"/>
    <w:rsid w:val="00FD3689"/>
    <w:rsid w:val="00FD378B"/>
    <w:rsid w:val="00FD76C3"/>
    <w:rsid w:val="00FD7CB1"/>
    <w:rsid w:val="00FD7FA3"/>
    <w:rsid w:val="00FE0345"/>
    <w:rsid w:val="00FE6475"/>
    <w:rsid w:val="00FE7328"/>
    <w:rsid w:val="00FE74E2"/>
    <w:rsid w:val="00FF1CEB"/>
    <w:rsid w:val="00FF1DD4"/>
    <w:rsid w:val="00FF4497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65BADC"/>
  <w15:chartTrackingRefBased/>
  <w15:docId w15:val="{E9A330C0-7151-4ABC-8F6B-758229823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0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</dc:creator>
  <cp:keywords/>
  <dc:description/>
  <cp:lastModifiedBy>Dejan</cp:lastModifiedBy>
  <cp:revision>8</cp:revision>
  <dcterms:created xsi:type="dcterms:W3CDTF">2020-11-03T08:58:00Z</dcterms:created>
  <dcterms:modified xsi:type="dcterms:W3CDTF">2023-10-26T10:08:00Z</dcterms:modified>
</cp:coreProperties>
</file>